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F" w:rsidRDefault="00616F0F" w:rsidP="00616F0F">
      <w:pPr>
        <w:jc w:val="both"/>
      </w:pPr>
      <w:r>
        <w:t>Rio de Janeiro, ------- de ----------</w:t>
      </w:r>
      <w:proofErr w:type="spellStart"/>
      <w:r>
        <w:t>de</w:t>
      </w:r>
      <w:proofErr w:type="spellEnd"/>
      <w:r>
        <w:t xml:space="preserve"> ----</w:t>
      </w:r>
      <w:proofErr w:type="gramStart"/>
      <w:r>
        <w:t>-</w:t>
      </w:r>
      <w:proofErr w:type="gramEnd"/>
    </w:p>
    <w:p w:rsidR="00616F0F" w:rsidRPr="00A74CC1" w:rsidRDefault="00616F0F" w:rsidP="00616F0F">
      <w:pPr>
        <w:jc w:val="both"/>
        <w:rPr>
          <w:b/>
        </w:rPr>
      </w:pPr>
      <w:r w:rsidRPr="00A74CC1">
        <w:rPr>
          <w:b/>
        </w:rPr>
        <w:t>A</w:t>
      </w:r>
    </w:p>
    <w:p w:rsidR="00616F0F" w:rsidRPr="00A74CC1" w:rsidRDefault="00616F0F" w:rsidP="00616F0F">
      <w:pPr>
        <w:jc w:val="both"/>
        <w:rPr>
          <w:b/>
        </w:rPr>
      </w:pPr>
      <w:r>
        <w:rPr>
          <w:b/>
        </w:rPr>
        <w:t>Um Investimentos S.A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Corretora de Títulos e Valores Mobiliários  – Em Liquidação Extra</w:t>
      </w:r>
      <w:r w:rsidRPr="00A74CC1">
        <w:rPr>
          <w:b/>
        </w:rPr>
        <w:t>judicial</w:t>
      </w:r>
    </w:p>
    <w:p w:rsidR="00616F0F" w:rsidRDefault="00616F0F" w:rsidP="00616F0F">
      <w:pPr>
        <w:jc w:val="both"/>
      </w:pPr>
      <w:r>
        <w:t>Assunto:</w:t>
      </w:r>
      <w:proofErr w:type="gramStart"/>
      <w:r>
        <w:t xml:space="preserve">  </w:t>
      </w:r>
      <w:proofErr w:type="gramEnd"/>
      <w:r>
        <w:t>Restituição de Moeda Nacional – valores creditados após 20.9.2019 - solicitação e quitação</w:t>
      </w:r>
    </w:p>
    <w:p w:rsidR="00616F0F" w:rsidRDefault="00616F0F" w:rsidP="00616F0F">
      <w:pPr>
        <w:jc w:val="both"/>
      </w:pPr>
      <w:r>
        <w:t>Senhor Liquidante,</w:t>
      </w:r>
    </w:p>
    <w:p w:rsidR="00615C95" w:rsidRDefault="00B31BBB" w:rsidP="00616F0F">
      <w:pPr>
        <w:jc w:val="both"/>
      </w:pPr>
      <w:r w:rsidRPr="00B31BBB">
        <w:rPr>
          <w:rFonts w:cs="Arial"/>
        </w:rPr>
        <w:tab/>
      </w:r>
      <w:r w:rsidRPr="00B31BBB">
        <w:rPr>
          <w:rFonts w:cs="Arial"/>
        </w:rPr>
        <w:tab/>
        <w:t>(Razão Social), com sede em ___________, telefone_________, Inscrição Estadual nº_________, CNPJ nº _______________, neste ato representado por___________________, CPF nº ___________________</w:t>
      </w:r>
      <w:r w:rsidR="003267E4" w:rsidRPr="00B31BBB">
        <w:t>________</w:t>
      </w:r>
      <w:r w:rsidR="00931BEF" w:rsidRPr="00B31BBB">
        <w:softHyphen/>
      </w:r>
      <w:r w:rsidR="00931BEF" w:rsidRPr="00B31BBB">
        <w:softHyphen/>
      </w:r>
      <w:r w:rsidR="00931BEF" w:rsidRPr="00B31BBB">
        <w:softHyphen/>
        <w:t>____</w:t>
      </w:r>
      <w:r w:rsidR="003267E4" w:rsidRPr="00B31BBB">
        <w:t xml:space="preserve"> e e-mail ______________________________de contato</w:t>
      </w:r>
      <w:r w:rsidR="00A46006" w:rsidRPr="00B31BBB">
        <w:t>,</w:t>
      </w:r>
      <w:r w:rsidR="005B7AC2" w:rsidRPr="00B31BBB">
        <w:t xml:space="preserve"> </w:t>
      </w:r>
      <w:r w:rsidR="00521261" w:rsidRPr="00B31BBB">
        <w:t>ve</w:t>
      </w:r>
      <w:r w:rsidRPr="00B31BBB">
        <w:t xml:space="preserve">m pela presente </w:t>
      </w:r>
      <w:r w:rsidR="00521261" w:rsidRPr="00B31BBB">
        <w:t>solicitar</w:t>
      </w:r>
      <w:proofErr w:type="gramStart"/>
      <w:r w:rsidR="00521261" w:rsidRPr="00B31BBB">
        <w:t xml:space="preserve"> </w:t>
      </w:r>
      <w:r w:rsidR="005B7AC2" w:rsidRPr="00B31BBB">
        <w:t xml:space="preserve"> </w:t>
      </w:r>
      <w:proofErr w:type="gramEnd"/>
      <w:r w:rsidR="005B7AC2" w:rsidRPr="00B31BBB">
        <w:t xml:space="preserve">a V.Sa., </w:t>
      </w:r>
      <w:r w:rsidR="00521261" w:rsidRPr="00B31BBB">
        <w:t xml:space="preserve">a </w:t>
      </w:r>
      <w:r w:rsidR="00615C95">
        <w:t>gentileza de restituir os valores creditados junto a essa Corretora após 2</w:t>
      </w:r>
      <w:r w:rsidR="00616F0F">
        <w:t>0</w:t>
      </w:r>
      <w:r w:rsidR="00615C95">
        <w:t>.</w:t>
      </w:r>
      <w:r w:rsidR="00616F0F">
        <w:t>9</w:t>
      </w:r>
      <w:r w:rsidR="00615C95">
        <w:t>.201</w:t>
      </w:r>
      <w:r w:rsidR="00616F0F">
        <w:t>9</w:t>
      </w:r>
      <w:r w:rsidR="00615C95">
        <w:t>, inclusive, decorrentes de resgate de títulos de renda fixa e/ou proventos</w:t>
      </w:r>
      <w:r w:rsidR="00BE3BCC">
        <w:t xml:space="preserve"> recebidos da B3.</w:t>
      </w:r>
      <w:r w:rsidR="00615C95">
        <w:t xml:space="preserve"> </w:t>
      </w:r>
    </w:p>
    <w:p w:rsidR="00A74CC1" w:rsidRDefault="008F221D" w:rsidP="00616F0F">
      <w:pPr>
        <w:jc w:val="both"/>
      </w:pPr>
      <w:r>
        <w:t>2</w:t>
      </w:r>
      <w:r w:rsidR="00A74CC1">
        <w:t>.</w:t>
      </w:r>
      <w:r w:rsidR="003267E4">
        <w:t xml:space="preserve"> </w:t>
      </w:r>
      <w:r w:rsidR="003267E4">
        <w:tab/>
        <w:t>Declar</w:t>
      </w:r>
      <w:r w:rsidR="00B31BBB">
        <w:t xml:space="preserve">amos </w:t>
      </w:r>
      <w:r w:rsidR="003267E4">
        <w:t>ainda estar</w:t>
      </w:r>
      <w:r w:rsidR="00B31BBB">
        <w:t>mos</w:t>
      </w:r>
      <w:r w:rsidR="003267E4">
        <w:t xml:space="preserve"> ciente</w:t>
      </w:r>
      <w:r w:rsidR="00B31BBB">
        <w:t>s</w:t>
      </w:r>
      <w:r w:rsidR="003267E4">
        <w:t xml:space="preserve"> que, para </w:t>
      </w:r>
      <w:r w:rsidR="00D21AEC">
        <w:t xml:space="preserve">o recebimento do valor acima mencionado, </w:t>
      </w:r>
      <w:r w:rsidR="00B31BBB">
        <w:t xml:space="preserve">nosso(s) representante(s) </w:t>
      </w:r>
      <w:proofErr w:type="gramStart"/>
      <w:r w:rsidR="00D21AEC">
        <w:t>dever</w:t>
      </w:r>
      <w:r w:rsidR="00B31BBB">
        <w:t>á(</w:t>
      </w:r>
      <w:proofErr w:type="spellStart"/>
      <w:proofErr w:type="gramEnd"/>
      <w:r w:rsidR="00B31BBB">
        <w:t>ão</w:t>
      </w:r>
      <w:proofErr w:type="spellEnd"/>
      <w:r w:rsidR="00B31BBB">
        <w:t xml:space="preserve">) </w:t>
      </w:r>
      <w:r w:rsidR="00D21AEC">
        <w:t xml:space="preserve">comparecer pessoalmente à </w:t>
      </w:r>
      <w:r w:rsidR="00616F0F">
        <w:t>Praça XV de Novembro, 20  – 12º andar</w:t>
      </w:r>
      <w:r w:rsidR="00616F0F">
        <w:t xml:space="preserve"> – Centro – Rio de Janeiro (RJ)</w:t>
      </w:r>
      <w:r w:rsidR="00616F0F">
        <w:t>,</w:t>
      </w:r>
      <w:r w:rsidR="00616F0F">
        <w:t xml:space="preserve">  </w:t>
      </w:r>
      <w:r w:rsidR="00616F0F">
        <w:t xml:space="preserve">no horário de 10:00 às 13:00 e 14:00 às 16:00, em data estabelecida  por </w:t>
      </w:r>
      <w:proofErr w:type="spellStart"/>
      <w:r w:rsidR="00616F0F">
        <w:t>V.Sa</w:t>
      </w:r>
      <w:proofErr w:type="spellEnd"/>
      <w:r w:rsidR="00616F0F">
        <w:t>,</w:t>
      </w:r>
      <w:r w:rsidR="00D21AEC">
        <w:t xml:space="preserve">, e que </w:t>
      </w:r>
      <w:r w:rsidR="0048668D">
        <w:t>dever</w:t>
      </w:r>
      <w:r w:rsidR="00B31BBB">
        <w:t>á(</w:t>
      </w:r>
      <w:proofErr w:type="spellStart"/>
      <w:r w:rsidR="00B31BBB">
        <w:t>ão</w:t>
      </w:r>
      <w:proofErr w:type="spellEnd"/>
      <w:r w:rsidR="00B31BBB">
        <w:t xml:space="preserve">) </w:t>
      </w:r>
      <w:r w:rsidR="0048668D">
        <w:t xml:space="preserve">apresentar </w:t>
      </w:r>
      <w:r w:rsidR="003267E4">
        <w:t>os</w:t>
      </w:r>
      <w:r w:rsidR="00A74CC1">
        <w:t xml:space="preserve"> seguintes</w:t>
      </w:r>
      <w:r w:rsidR="003267E4">
        <w:t xml:space="preserve"> documentos</w:t>
      </w:r>
    </w:p>
    <w:p w:rsidR="00B31BBB" w:rsidRPr="00B31BBB" w:rsidRDefault="00B31BBB" w:rsidP="00616F0F">
      <w:pPr>
        <w:pStyle w:val="SemEspaamento"/>
        <w:numPr>
          <w:ilvl w:val="0"/>
          <w:numId w:val="3"/>
        </w:numPr>
        <w:jc w:val="both"/>
        <w:rPr>
          <w:rFonts w:cs="Arial"/>
        </w:rPr>
      </w:pPr>
      <w:r w:rsidRPr="00B31BBB">
        <w:rPr>
          <w:rFonts w:cs="Arial"/>
        </w:rPr>
        <w:t>Originais ou cópias autenticadas do Estatuto (ou Contrato Social) e ultima alteração;</w:t>
      </w:r>
    </w:p>
    <w:p w:rsidR="00B31BBB" w:rsidRPr="00B31BBB" w:rsidRDefault="00B31BBB" w:rsidP="00616F0F">
      <w:pPr>
        <w:pStyle w:val="SemEspaamento"/>
        <w:numPr>
          <w:ilvl w:val="0"/>
          <w:numId w:val="3"/>
        </w:numPr>
        <w:jc w:val="both"/>
        <w:rPr>
          <w:rFonts w:cs="Arial"/>
        </w:rPr>
      </w:pPr>
      <w:r w:rsidRPr="00B31BBB">
        <w:rPr>
          <w:rFonts w:cs="Arial"/>
        </w:rPr>
        <w:t>Original ou cópia autenticada de Procuração do representante da empresa que assina a declaração de crédito, com poderes para este ato;</w:t>
      </w:r>
    </w:p>
    <w:p w:rsidR="008405CC" w:rsidRDefault="008405CC" w:rsidP="00616F0F">
      <w:pPr>
        <w:pStyle w:val="PargrafodaLista"/>
        <w:numPr>
          <w:ilvl w:val="0"/>
          <w:numId w:val="3"/>
        </w:numPr>
        <w:jc w:val="both"/>
      </w:pPr>
      <w:r>
        <w:t xml:space="preserve">Cópia da documentação comprobatória da titularidade do crédito (Notas de Compra, extratos de CETIP, Bolsa, </w:t>
      </w:r>
      <w:proofErr w:type="spellStart"/>
      <w:r>
        <w:t>etc</w:t>
      </w:r>
      <w:proofErr w:type="spellEnd"/>
      <w:r>
        <w:t>)</w:t>
      </w:r>
    </w:p>
    <w:p w:rsidR="008F221D" w:rsidRDefault="008F221D" w:rsidP="00616F0F">
      <w:pPr>
        <w:pStyle w:val="PargrafodaLista"/>
        <w:ind w:left="1068"/>
        <w:jc w:val="both"/>
      </w:pPr>
    </w:p>
    <w:p w:rsidR="00615C95" w:rsidRDefault="00615C95" w:rsidP="00616F0F">
      <w:pPr>
        <w:jc w:val="both"/>
      </w:pPr>
      <w:r>
        <w:t>3.</w:t>
      </w:r>
      <w:r>
        <w:tab/>
        <w:t>Para tanto, solicitamos que tais valores sejam creditados junto ao Banco ____________________</w:t>
      </w:r>
      <w:proofErr w:type="gramStart"/>
      <w:r>
        <w:t>(</w:t>
      </w:r>
      <w:proofErr w:type="gramEnd"/>
      <w:r>
        <w:t xml:space="preserve">nome do Banco), Agência __________, Conta-Corrente___________, </w:t>
      </w:r>
      <w:r w:rsidR="0073437E">
        <w:t>deduzidos de tarifa bancária de R$ 10,00 (dez reais)</w:t>
      </w:r>
      <w:r w:rsidR="00736943">
        <w:t xml:space="preserve"> e eventual saldo devedor em conta corrente</w:t>
      </w:r>
      <w:r w:rsidR="0073437E">
        <w:t xml:space="preserve">, </w:t>
      </w:r>
      <w:r>
        <w:t xml:space="preserve">cuja ampla, geral e irrevogável quitação está condicionada à apresentação do comprovante de depósito via TED, acompanhado da discriminação do valor depositado por </w:t>
      </w:r>
      <w:proofErr w:type="gramStart"/>
      <w:r>
        <w:t>essa</w:t>
      </w:r>
      <w:proofErr w:type="gramEnd"/>
      <w:r>
        <w:t xml:space="preserve"> Liquidanda.</w:t>
      </w:r>
    </w:p>
    <w:p w:rsidR="003267E4" w:rsidRDefault="003267E4" w:rsidP="00616F0F">
      <w:pPr>
        <w:jc w:val="both"/>
      </w:pPr>
      <w:r>
        <w:t>Atenciosamente,</w:t>
      </w:r>
    </w:p>
    <w:p w:rsidR="00616F0F" w:rsidRDefault="00616F0F" w:rsidP="00616F0F">
      <w:pPr>
        <w:jc w:val="both"/>
      </w:pPr>
    </w:p>
    <w:p w:rsidR="00616F0F" w:rsidRDefault="00616F0F" w:rsidP="00616F0F">
      <w:pPr>
        <w:jc w:val="both"/>
      </w:pPr>
      <w:r>
        <w:t>Nome da Empresa</w:t>
      </w:r>
    </w:p>
    <w:p w:rsidR="00794ED4" w:rsidRDefault="003267E4" w:rsidP="00616F0F">
      <w:pPr>
        <w:jc w:val="both"/>
      </w:pPr>
      <w:r>
        <w:t>Assinatura</w:t>
      </w:r>
      <w:r w:rsidR="00615C95">
        <w:t xml:space="preserve"> do Representante</w:t>
      </w:r>
    </w:p>
    <w:p w:rsidR="003267E4" w:rsidRDefault="003267E4" w:rsidP="00616F0F">
      <w:pPr>
        <w:jc w:val="both"/>
      </w:pPr>
      <w:r>
        <w:t>Nome Legível</w:t>
      </w:r>
      <w:bookmarkStart w:id="0" w:name="_GoBack"/>
      <w:bookmarkEnd w:id="0"/>
    </w:p>
    <w:sectPr w:rsidR="0032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E5"/>
    <w:multiLevelType w:val="multilevel"/>
    <w:tmpl w:val="A99E9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1347EB"/>
    <w:multiLevelType w:val="hybridMultilevel"/>
    <w:tmpl w:val="78720E9E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E62C7"/>
    <w:multiLevelType w:val="hybridMultilevel"/>
    <w:tmpl w:val="78720E9E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2"/>
    <w:rsid w:val="00220D02"/>
    <w:rsid w:val="00284558"/>
    <w:rsid w:val="003267E4"/>
    <w:rsid w:val="003D0C55"/>
    <w:rsid w:val="0048668D"/>
    <w:rsid w:val="004B6A4F"/>
    <w:rsid w:val="00521261"/>
    <w:rsid w:val="005B7AC2"/>
    <w:rsid w:val="005D1B47"/>
    <w:rsid w:val="00615C95"/>
    <w:rsid w:val="00616F0F"/>
    <w:rsid w:val="006C0891"/>
    <w:rsid w:val="0073437E"/>
    <w:rsid w:val="00736943"/>
    <w:rsid w:val="00794ED4"/>
    <w:rsid w:val="00823FB3"/>
    <w:rsid w:val="008405CC"/>
    <w:rsid w:val="0087027B"/>
    <w:rsid w:val="008F221D"/>
    <w:rsid w:val="00931BEF"/>
    <w:rsid w:val="009800DE"/>
    <w:rsid w:val="0098280E"/>
    <w:rsid w:val="00A46006"/>
    <w:rsid w:val="00A74CC1"/>
    <w:rsid w:val="00B31BBB"/>
    <w:rsid w:val="00BE3BCC"/>
    <w:rsid w:val="00D21AEC"/>
    <w:rsid w:val="00E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4ED4"/>
    <w:pPr>
      <w:ind w:left="720"/>
      <w:contextualSpacing/>
    </w:pPr>
  </w:style>
  <w:style w:type="paragraph" w:styleId="SemEspaamento">
    <w:name w:val="No Spacing"/>
    <w:uiPriority w:val="1"/>
    <w:qFormat/>
    <w:rsid w:val="00B31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4ED4"/>
    <w:pPr>
      <w:ind w:left="720"/>
      <w:contextualSpacing/>
    </w:pPr>
  </w:style>
  <w:style w:type="paragraph" w:styleId="SemEspaamento">
    <w:name w:val="No Spacing"/>
    <w:uiPriority w:val="1"/>
    <w:qFormat/>
    <w:rsid w:val="00B31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Braga</dc:creator>
  <cp:lastModifiedBy>Eduardo Bianchini</cp:lastModifiedBy>
  <cp:revision>3</cp:revision>
  <cp:lastPrinted>2017-11-13T17:32:00Z</cp:lastPrinted>
  <dcterms:created xsi:type="dcterms:W3CDTF">2019-09-26T15:02:00Z</dcterms:created>
  <dcterms:modified xsi:type="dcterms:W3CDTF">2019-09-26T16:10:00Z</dcterms:modified>
</cp:coreProperties>
</file>